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1815FC" w:rsidRPr="001815FC" w:rsidTr="001815FC">
        <w:tc>
          <w:tcPr>
            <w:tcW w:w="4785" w:type="dxa"/>
          </w:tcPr>
          <w:p w:rsidR="001815FC" w:rsidRDefault="001815FC" w:rsidP="001815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1815FC" w:rsidRDefault="001815FC" w:rsidP="0018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Товарищество собственников недвижимости (жилья) </w:t>
            </w:r>
            <w:r w:rsidR="003373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 9</w:t>
            </w:r>
            <w:r w:rsidR="003373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15FC" w:rsidRDefault="001815FC" w:rsidP="0018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обл., г. Лыткарино, ул. Парковая, д.9</w:t>
            </w:r>
          </w:p>
          <w:p w:rsidR="001815FC" w:rsidRDefault="001815FC" w:rsidP="00181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FC" w:rsidRDefault="001815FC" w:rsidP="0018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1815FC" w:rsidRPr="001815FC" w:rsidRDefault="001815FC" w:rsidP="001815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15FC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отчество)</w:t>
            </w:r>
          </w:p>
          <w:p w:rsidR="001815FC" w:rsidRDefault="001815FC" w:rsidP="0018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______________________________________,</w:t>
            </w:r>
          </w:p>
          <w:p w:rsidR="001815FC" w:rsidRDefault="001815FC" w:rsidP="00181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A34" w:rsidRDefault="00B06A34" w:rsidP="0018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_____ номер ______________, </w:t>
            </w:r>
          </w:p>
          <w:p w:rsidR="00B06A34" w:rsidRDefault="00B06A34" w:rsidP="00181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A34" w:rsidRDefault="00B06A34" w:rsidP="0018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</w:t>
            </w:r>
          </w:p>
          <w:p w:rsidR="00B06A34" w:rsidRDefault="00B06A34" w:rsidP="00B06A3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06A34" w:rsidRDefault="00B06A34" w:rsidP="00181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FC" w:rsidRDefault="001815FC" w:rsidP="0018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 ____________</w:t>
            </w:r>
          </w:p>
          <w:p w:rsidR="001815FC" w:rsidRDefault="001815FC" w:rsidP="001815F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815FC" w:rsidRDefault="001815FC" w:rsidP="001815F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06A34" w:rsidRDefault="00B06A34" w:rsidP="001815F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</w:t>
            </w:r>
          </w:p>
          <w:p w:rsidR="001815FC" w:rsidRPr="001815FC" w:rsidRDefault="001815FC" w:rsidP="00181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5FC" w:rsidRDefault="001815FC" w:rsidP="00181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5FC" w:rsidRPr="001815FC" w:rsidRDefault="001815FC" w:rsidP="00181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5FC" w:rsidRPr="001815FC" w:rsidRDefault="001815FC" w:rsidP="00181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F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815FC" w:rsidRDefault="001815FC" w:rsidP="00181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815FC">
        <w:rPr>
          <w:rFonts w:ascii="Times New Roman" w:hAnsi="Times New Roman" w:cs="Times New Roman"/>
          <w:b/>
          <w:sz w:val="24"/>
          <w:szCs w:val="24"/>
        </w:rPr>
        <w:t xml:space="preserve"> вступлении в товарищество собственников недвижимости (жилья)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815FC" w:rsidRPr="001815FC" w:rsidRDefault="001815FC" w:rsidP="001815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5FC" w:rsidRPr="001815FC" w:rsidRDefault="001815FC" w:rsidP="003B1F8C">
      <w:pPr>
        <w:pStyle w:val="ConsPlusNonformat"/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15FC">
        <w:rPr>
          <w:rFonts w:ascii="Times New Roman" w:eastAsiaTheme="minorHAnsi" w:hAnsi="Times New Roman" w:cs="Times New Roman"/>
          <w:sz w:val="24"/>
          <w:szCs w:val="24"/>
          <w:lang w:eastAsia="en-US"/>
        </w:rPr>
        <w:t>Я, ___________________________________________________________________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Pr="001815FC">
        <w:rPr>
          <w:rFonts w:ascii="Times New Roman" w:eastAsiaTheme="minorHAnsi" w:hAnsi="Times New Roman" w:cs="Times New Roman"/>
          <w:sz w:val="24"/>
          <w:szCs w:val="24"/>
          <w:lang w:eastAsia="en-US"/>
        </w:rPr>
        <w:t>__,</w:t>
      </w:r>
    </w:p>
    <w:p w:rsidR="001815FC" w:rsidRPr="001815FC" w:rsidRDefault="001815FC" w:rsidP="003B1F8C">
      <w:pPr>
        <w:pStyle w:val="ConsPlusNonformat"/>
        <w:widowControl/>
        <w:spacing w:line="360" w:lineRule="auto"/>
        <w:jc w:val="center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r w:rsidRPr="001815FC">
        <w:rPr>
          <w:rFonts w:ascii="Times New Roman" w:eastAsiaTheme="minorHAnsi" w:hAnsi="Times New Roman" w:cs="Times New Roman"/>
          <w:sz w:val="14"/>
          <w:szCs w:val="14"/>
          <w:lang w:eastAsia="en-US"/>
        </w:rPr>
        <w:t>(фамилия, имя, отчество собственника помещения)</w:t>
      </w:r>
    </w:p>
    <w:p w:rsidR="001815FC" w:rsidRPr="001815FC" w:rsidRDefault="001815FC" w:rsidP="003B1F8C">
      <w:pPr>
        <w:pStyle w:val="ConsPlusNonformat"/>
        <w:widowControl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15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собственник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квартир</w:t>
      </w:r>
      <w:r w:rsidR="003B1F8C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Pr="001815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помещения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1815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1815FC">
        <w:rPr>
          <w:rFonts w:ascii="Times New Roman" w:eastAsiaTheme="minorHAnsi" w:hAnsi="Times New Roman" w:cs="Times New Roman"/>
          <w:sz w:val="24"/>
          <w:szCs w:val="24"/>
          <w:lang w:eastAsia="en-US"/>
        </w:rPr>
        <w:t>___, расположенно</w:t>
      </w:r>
      <w:r w:rsidR="003B1F8C">
        <w:rPr>
          <w:rFonts w:ascii="Times New Roman" w:eastAsiaTheme="minorHAnsi" w:hAnsi="Times New Roman" w:cs="Times New Roman"/>
          <w:sz w:val="24"/>
          <w:szCs w:val="24"/>
          <w:lang w:eastAsia="en-US"/>
        </w:rPr>
        <w:t>й(го)</w:t>
      </w:r>
      <w:r w:rsidRPr="001815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адресу: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Московская область, г. Лыткарино, ул. Парковая, д.9</w:t>
      </w:r>
      <w:r w:rsidRPr="001815F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B1F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815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свидетельство о праве собственности на </w:t>
      </w:r>
      <w:r w:rsidR="003B1F8C">
        <w:rPr>
          <w:rFonts w:ascii="Times New Roman" w:eastAsiaTheme="minorHAnsi" w:hAnsi="Times New Roman" w:cs="Times New Roman"/>
          <w:sz w:val="24"/>
          <w:szCs w:val="24"/>
          <w:lang w:eastAsia="en-US"/>
        </w:rPr>
        <w:t>квартиру/</w:t>
      </w:r>
      <w:r w:rsidRPr="001815F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помещение</w:t>
      </w:r>
      <w:r w:rsidR="003B1F8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1815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B1F8C">
        <w:rPr>
          <w:rFonts w:ascii="Times New Roman" w:eastAsiaTheme="minorHAnsi" w:hAnsi="Times New Roman" w:cs="Times New Roman"/>
          <w:sz w:val="24"/>
          <w:szCs w:val="24"/>
          <w:lang w:eastAsia="en-US"/>
        </w:rPr>
        <w:t>№ _________________________________________ от ____________________.</w:t>
      </w:r>
    </w:p>
    <w:p w:rsidR="003B1F8C" w:rsidRDefault="001815FC" w:rsidP="003B1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в члены Товарищества собственников недвижимости (жилья) «Парковая 9</w:t>
      </w:r>
      <w:r w:rsidR="003B1F8C">
        <w:rPr>
          <w:rFonts w:ascii="Times New Roman" w:hAnsi="Times New Roman" w:cs="Times New Roman"/>
          <w:sz w:val="24"/>
          <w:szCs w:val="24"/>
        </w:rPr>
        <w:t>.</w:t>
      </w:r>
    </w:p>
    <w:p w:rsidR="00E00887" w:rsidRDefault="00E00887" w:rsidP="003B1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373A3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равилами проживания в многоквартирном жилом доме №9 по ул. Парковая в г. Лыткарино ознакомлен(а) и обязуюсь их соблюдать.</w:t>
      </w:r>
    </w:p>
    <w:p w:rsidR="003B1F8C" w:rsidRDefault="003B1F8C" w:rsidP="003B1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F8C" w:rsidRDefault="003B1F8C" w:rsidP="003B1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3B1F8C" w:rsidRDefault="003B1F8C" w:rsidP="003B1F8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собственности</w:t>
      </w:r>
    </w:p>
    <w:p w:rsidR="003B1F8C" w:rsidRDefault="003B1F8C" w:rsidP="003B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F8C" w:rsidRDefault="003B1F8C" w:rsidP="003B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F8C" w:rsidRDefault="003B1F8C" w:rsidP="003B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F8C" w:rsidRPr="003B1F8C" w:rsidRDefault="003B1F8C" w:rsidP="003B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5FC" w:rsidRDefault="003B1F8C" w:rsidP="003B1F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______________________/__________________________</w:t>
      </w:r>
    </w:p>
    <w:p w:rsidR="003B1F8C" w:rsidRPr="003B1F8C" w:rsidRDefault="003B1F8C" w:rsidP="003B1F8C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3B1F8C">
        <w:rPr>
          <w:rFonts w:ascii="Times New Roman" w:hAnsi="Times New Roman" w:cs="Times New Roman"/>
          <w:sz w:val="14"/>
          <w:szCs w:val="14"/>
        </w:rPr>
        <w:t xml:space="preserve">Подпись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Расшифровка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</w:p>
    <w:sectPr w:rsidR="003B1F8C" w:rsidRPr="003B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746E"/>
    <w:multiLevelType w:val="hybridMultilevel"/>
    <w:tmpl w:val="16E0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1B"/>
    <w:rsid w:val="0009241B"/>
    <w:rsid w:val="001815FC"/>
    <w:rsid w:val="003373A3"/>
    <w:rsid w:val="003B1F8C"/>
    <w:rsid w:val="00480965"/>
    <w:rsid w:val="008F7583"/>
    <w:rsid w:val="00B06A34"/>
    <w:rsid w:val="00E0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81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B1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81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B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Патрикеев Антон Алексеевич</dc:creator>
  <cp:keywords/>
  <dc:description/>
  <cp:lastModifiedBy>Патрикеев Антон Алексеевич</cp:lastModifiedBy>
  <cp:revision>6</cp:revision>
  <dcterms:created xsi:type="dcterms:W3CDTF">2016-03-29T09:24:00Z</dcterms:created>
  <dcterms:modified xsi:type="dcterms:W3CDTF">2016-04-01T13:10:00Z</dcterms:modified>
</cp:coreProperties>
</file>